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67" w:rsidRPr="00B04B96" w:rsidRDefault="00B04B96" w:rsidP="00AB05DE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995677">
        <w:rPr>
          <w:rFonts w:eastAsia="SimSun"/>
          <w:b/>
          <w:lang w:eastAsia="zh-CN"/>
        </w:rPr>
        <w:t>DACI O PREDSTAVN</w:t>
      </w:r>
      <w:r w:rsidR="006472D8">
        <w:rPr>
          <w:rFonts w:eastAsia="SimSun"/>
          <w:b/>
          <w:lang w:eastAsia="zh-CN"/>
        </w:rPr>
        <w:t>I</w:t>
      </w:r>
      <w:r w:rsidR="00231DA6">
        <w:rPr>
          <w:rFonts w:eastAsia="SimSun"/>
          <w:b/>
          <w:lang w:eastAsia="zh-CN"/>
        </w:rPr>
        <w:t xml:space="preserve">KU </w:t>
      </w:r>
      <w:r w:rsidR="0080320F">
        <w:rPr>
          <w:rFonts w:eastAsia="SimSun"/>
          <w:b/>
          <w:lang w:eastAsia="zh-CN"/>
        </w:rPr>
        <w:t>ORGANIZACIJA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60275D" w:rsidRDefault="00485D1A" w:rsidP="00A175FC">
      <w:pPr>
        <w:jc w:val="center"/>
        <w:outlineLvl w:val="0"/>
      </w:pPr>
      <w:r>
        <w:rPr>
          <w:rFonts w:eastAsia="SimSun"/>
          <w:b/>
          <w:lang w:eastAsia="zh-CN"/>
        </w:rPr>
        <w:t>PREDLOŽEN</w:t>
      </w:r>
      <w:r w:rsidR="00231DA6">
        <w:rPr>
          <w:rFonts w:eastAsia="SimSun"/>
          <w:b/>
          <w:lang w:eastAsia="zh-CN"/>
        </w:rPr>
        <w:t>OM</w:t>
      </w:r>
      <w:r>
        <w:rPr>
          <w:rFonts w:eastAsia="SimSun"/>
          <w:b/>
          <w:lang w:eastAsia="zh-CN"/>
        </w:rPr>
        <w:t xml:space="preserve"> ZA </w:t>
      </w:r>
      <w:r w:rsidR="006472D8">
        <w:rPr>
          <w:rFonts w:eastAsia="SimSun"/>
          <w:b/>
          <w:lang w:eastAsia="zh-CN"/>
        </w:rPr>
        <w:t>ČLANA</w:t>
      </w:r>
      <w:r w:rsidR="00AB05DE">
        <w:rPr>
          <w:rFonts w:eastAsia="SimSun"/>
          <w:b/>
          <w:lang w:eastAsia="zh-CN"/>
        </w:rPr>
        <w:t xml:space="preserve"> </w:t>
      </w:r>
      <w:r w:rsidR="00995677">
        <w:rPr>
          <w:rFonts w:eastAsia="SimSun"/>
          <w:b/>
          <w:lang w:eastAsia="zh-CN"/>
        </w:rPr>
        <w:t xml:space="preserve">RADNE SKUPINE ZA </w:t>
      </w:r>
      <w:r w:rsidR="00A175FC" w:rsidRPr="00A175FC">
        <w:rPr>
          <w:rFonts w:eastAsia="SimSun"/>
          <w:b/>
          <w:lang w:eastAsia="zh-CN"/>
        </w:rPr>
        <w:t>PRAĆENJE PROVEDBE NACIONALNOG PLANA ZA BORBU PROTIV DISKRIMINACIJE ZA RAZDOBLJE OD 2017. DO 2022. GODINE</w:t>
      </w:r>
    </w:p>
    <w:p w:rsidR="00AB05DE" w:rsidRDefault="00AB05DE" w:rsidP="00ED642B">
      <w:pPr>
        <w:jc w:val="both"/>
      </w:pPr>
    </w:p>
    <w:p w:rsidR="00B04B96" w:rsidRDefault="00B04B96" w:rsidP="00ED642B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365117" w:rsidTr="00365117">
        <w:tc>
          <w:tcPr>
            <w:tcW w:w="10008" w:type="dxa"/>
          </w:tcPr>
          <w:p w:rsidR="00365117" w:rsidRPr="00454454" w:rsidRDefault="00365117" w:rsidP="00365117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365117" w:rsidRDefault="00365117" w:rsidP="00365117">
            <w:pPr>
              <w:jc w:val="both"/>
            </w:pPr>
            <w:r>
              <w:t>Ime i prezime:</w:t>
            </w:r>
          </w:p>
        </w:tc>
      </w:tr>
      <w:tr w:rsidR="00365117" w:rsidRPr="005A7EEB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Pr="005A7EEB" w:rsidRDefault="00365117" w:rsidP="00365117">
            <w:pPr>
              <w:jc w:val="both"/>
              <w:rPr>
                <w:sz w:val="28"/>
                <w:szCs w:val="28"/>
              </w:rPr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>
              <w:t>Kontakti (telefon, telefaks, mobitel, e-adresa):</w:t>
            </w: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  <w:p w:rsidR="00365117" w:rsidRDefault="00365117" w:rsidP="00365117">
            <w:pPr>
              <w:jc w:val="both"/>
            </w:pPr>
          </w:p>
        </w:tc>
      </w:tr>
      <w:tr w:rsidR="00365117" w:rsidTr="0014136A">
        <w:trPr>
          <w:trHeight w:val="70"/>
        </w:trPr>
        <w:tc>
          <w:tcPr>
            <w:tcW w:w="10008" w:type="dxa"/>
          </w:tcPr>
          <w:p w:rsidR="00365117" w:rsidRDefault="00365117" w:rsidP="00365117">
            <w:pPr>
              <w:jc w:val="both"/>
            </w:pPr>
            <w:r w:rsidRPr="00380990">
              <w:t>Napomena: izabrani predstavnici organizacija civilnoga društva u obvezi su izvještavati članove Savjeta za razvoj civilnoga društva o događanjima na kojima su sudjelovali.</w:t>
            </w:r>
          </w:p>
        </w:tc>
      </w:tr>
    </w:tbl>
    <w:p w:rsidR="00231DA6" w:rsidRDefault="00231DA6" w:rsidP="00D71E76">
      <w:pPr>
        <w:jc w:val="both"/>
      </w:pPr>
      <w:r>
        <w:t xml:space="preserve"> </w:t>
      </w:r>
    </w:p>
    <w:p w:rsidR="00231DA6" w:rsidRPr="00231DA6" w:rsidRDefault="00231DA6" w:rsidP="00D71E76">
      <w:pPr>
        <w:jc w:val="both"/>
        <w:rPr>
          <w:i/>
          <w:sz w:val="22"/>
          <w:szCs w:val="22"/>
        </w:rPr>
      </w:pPr>
      <w:r w:rsidRPr="00231DA6">
        <w:rPr>
          <w:i/>
          <w:sz w:val="22"/>
          <w:szCs w:val="22"/>
        </w:rPr>
        <w:t>*Ispunjavanjem ovog obrasca dajem izričitu privolu Uredu za udruge Vlade Republike Hrvatske da može poduzimati radnje vezane za obradu mojih osobnih podataka u skladu s propisima koji uređuju zaštitu osobnih podataka te Odlukom o osnivanju Savjeta za razvoj civilnoga društva ((»Narodne novine«, br. 140/09, 42/12, 61/14, 62/17)</w:t>
      </w:r>
      <w:r w:rsidR="0014136A">
        <w:rPr>
          <w:i/>
          <w:sz w:val="22"/>
          <w:szCs w:val="22"/>
        </w:rPr>
        <w:t>.</w:t>
      </w:r>
    </w:p>
    <w:p w:rsidR="00231DA6" w:rsidRPr="0014136A" w:rsidRDefault="004A0F20" w:rsidP="00D71E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Navedeni podaci koristit</w:t>
      </w:r>
      <w:r w:rsidR="00231DA6" w:rsidRPr="0014136A">
        <w:rPr>
          <w:i/>
          <w:sz w:val="22"/>
          <w:szCs w:val="22"/>
        </w:rPr>
        <w:t xml:space="preserve"> će se isključivo u svrhu </w:t>
      </w:r>
      <w:r w:rsidR="0014136A" w:rsidRPr="0014136A">
        <w:rPr>
          <w:i/>
          <w:sz w:val="22"/>
          <w:szCs w:val="22"/>
        </w:rPr>
        <w:t xml:space="preserve">izbora </w:t>
      </w:r>
      <w:r w:rsidR="00995677" w:rsidRPr="00995677">
        <w:rPr>
          <w:i/>
          <w:sz w:val="22"/>
          <w:szCs w:val="22"/>
        </w:rPr>
        <w:t xml:space="preserve">člana </w:t>
      </w:r>
      <w:r w:rsidR="00995677">
        <w:rPr>
          <w:i/>
          <w:sz w:val="22"/>
          <w:szCs w:val="22"/>
        </w:rPr>
        <w:t>R</w:t>
      </w:r>
      <w:r w:rsidR="00995677" w:rsidRPr="00995677">
        <w:rPr>
          <w:i/>
          <w:sz w:val="22"/>
          <w:szCs w:val="22"/>
        </w:rPr>
        <w:t xml:space="preserve">adne skupine </w:t>
      </w:r>
      <w:r w:rsidR="00A175FC" w:rsidRPr="00A175FC">
        <w:rPr>
          <w:i/>
          <w:sz w:val="22"/>
          <w:szCs w:val="22"/>
        </w:rPr>
        <w:t>za praćenje provedbe Nacionalnog plana za borbu protiv diskriminacije za razdoblje od 2017. do 2022. godine</w:t>
      </w:r>
      <w:r w:rsidR="00A175FC">
        <w:rPr>
          <w:i/>
          <w:sz w:val="22"/>
          <w:szCs w:val="22"/>
        </w:rPr>
        <w:t xml:space="preserve">. </w:t>
      </w:r>
      <w:r w:rsidR="0014136A" w:rsidRPr="0014136A">
        <w:rPr>
          <w:i/>
          <w:sz w:val="22"/>
          <w:szCs w:val="22"/>
        </w:rPr>
        <w:t>Ime i prezime izabranog kandi</w:t>
      </w:r>
      <w:r w:rsidR="0014136A">
        <w:rPr>
          <w:i/>
          <w:sz w:val="22"/>
          <w:szCs w:val="22"/>
        </w:rPr>
        <w:t>data bit će navedeno u prilogu I</w:t>
      </w:r>
      <w:r w:rsidR="0014136A" w:rsidRPr="0014136A">
        <w:rPr>
          <w:i/>
          <w:sz w:val="22"/>
          <w:szCs w:val="22"/>
        </w:rPr>
        <w:t xml:space="preserve">zvještaju o radu Savjeta za razvoj civilnoga društva. </w:t>
      </w:r>
    </w:p>
    <w:p w:rsidR="0014136A" w:rsidRPr="0014136A" w:rsidRDefault="0014136A" w:rsidP="00D71E76">
      <w:pPr>
        <w:jc w:val="both"/>
        <w:rPr>
          <w:i/>
          <w:sz w:val="22"/>
          <w:szCs w:val="22"/>
        </w:rPr>
      </w:pPr>
    </w:p>
    <w:p w:rsidR="0014136A" w:rsidRDefault="0014136A" w:rsidP="0014136A">
      <w:pPr>
        <w:jc w:val="both"/>
        <w:rPr>
          <w:i/>
          <w:sz w:val="22"/>
          <w:szCs w:val="22"/>
        </w:rPr>
      </w:pPr>
      <w:r w:rsidRPr="0014136A">
        <w:rPr>
          <w:i/>
          <w:sz w:val="22"/>
          <w:szCs w:val="22"/>
        </w:rPr>
        <w:t>Ispunjavanjem ovog obrasca potvrđujem da sam prije davanja suglasnosti obaviještena/obaviješten o sljedećem:</w:t>
      </w:r>
    </w:p>
    <w:p w:rsidR="0014136A" w:rsidRPr="0014136A" w:rsidRDefault="0014136A" w:rsidP="0014136A">
      <w:pPr>
        <w:jc w:val="both"/>
        <w:rPr>
          <w:i/>
          <w:sz w:val="22"/>
          <w:szCs w:val="22"/>
        </w:rPr>
      </w:pPr>
    </w:p>
    <w:p w:rsidR="0014136A" w:rsidRPr="0014136A" w:rsidRDefault="0014136A" w:rsidP="0014136A">
      <w:pPr>
        <w:jc w:val="both"/>
        <w:rPr>
          <w:i/>
          <w:sz w:val="22"/>
          <w:szCs w:val="22"/>
        </w:rPr>
      </w:pPr>
      <w:r w:rsidRPr="0014136A">
        <w:rPr>
          <w:i/>
          <w:sz w:val="22"/>
          <w:szCs w:val="22"/>
        </w:rPr>
        <w:t>•</w:t>
      </w:r>
      <w:r w:rsidRPr="0014136A">
        <w:rPr>
          <w:i/>
          <w:sz w:val="22"/>
          <w:szCs w:val="22"/>
        </w:rPr>
        <w:tab/>
        <w:t>suglasnost dajem dobrovoljno</w:t>
      </w:r>
    </w:p>
    <w:p w:rsidR="0014136A" w:rsidRPr="0014136A" w:rsidRDefault="0014136A" w:rsidP="0014136A">
      <w:pPr>
        <w:jc w:val="both"/>
        <w:rPr>
          <w:i/>
          <w:sz w:val="22"/>
          <w:szCs w:val="22"/>
        </w:rPr>
      </w:pPr>
      <w:r w:rsidRPr="0014136A">
        <w:rPr>
          <w:i/>
          <w:sz w:val="22"/>
          <w:szCs w:val="22"/>
        </w:rPr>
        <w:t>•</w:t>
      </w:r>
      <w:r w:rsidRPr="0014136A">
        <w:rPr>
          <w:i/>
          <w:sz w:val="22"/>
          <w:szCs w:val="22"/>
        </w:rPr>
        <w:tab/>
        <w:t>da sam informiran o svrsi obrade kojoj su podaci namijenjeni</w:t>
      </w:r>
    </w:p>
    <w:p w:rsidR="0014136A" w:rsidRPr="0014136A" w:rsidRDefault="0014136A" w:rsidP="0014136A">
      <w:pPr>
        <w:jc w:val="both"/>
        <w:rPr>
          <w:i/>
          <w:sz w:val="22"/>
          <w:szCs w:val="22"/>
        </w:rPr>
      </w:pPr>
      <w:r w:rsidRPr="0014136A">
        <w:rPr>
          <w:i/>
          <w:sz w:val="22"/>
          <w:szCs w:val="22"/>
        </w:rPr>
        <w:t>•</w:t>
      </w:r>
      <w:r w:rsidRPr="0014136A">
        <w:rPr>
          <w:i/>
          <w:sz w:val="22"/>
          <w:szCs w:val="22"/>
        </w:rPr>
        <w:tab/>
        <w:t xml:space="preserve">suglasnost mogu opozvati te Ured za udruge Vlade Republike Hrvatske nakon toga </w:t>
      </w:r>
    </w:p>
    <w:p w:rsidR="0014136A" w:rsidRPr="0014136A" w:rsidRDefault="0014136A" w:rsidP="0014136A">
      <w:pPr>
        <w:jc w:val="both"/>
        <w:rPr>
          <w:i/>
          <w:sz w:val="22"/>
          <w:szCs w:val="22"/>
        </w:rPr>
      </w:pPr>
      <w:r w:rsidRPr="0014136A">
        <w:rPr>
          <w:i/>
          <w:sz w:val="22"/>
          <w:szCs w:val="22"/>
        </w:rPr>
        <w:t xml:space="preserve">            </w:t>
      </w:r>
      <w:r w:rsidR="002B3B2E">
        <w:rPr>
          <w:i/>
          <w:sz w:val="22"/>
          <w:szCs w:val="22"/>
        </w:rPr>
        <w:t xml:space="preserve"> </w:t>
      </w:r>
      <w:r w:rsidRPr="0014136A">
        <w:rPr>
          <w:i/>
          <w:sz w:val="22"/>
          <w:szCs w:val="22"/>
        </w:rPr>
        <w:t>više neće obrađivati podatke u svrhu za koju je suglasnost bila dana, osim podataka</w:t>
      </w:r>
    </w:p>
    <w:p w:rsidR="0014136A" w:rsidRPr="0014136A" w:rsidRDefault="0014136A" w:rsidP="0014136A">
      <w:pPr>
        <w:jc w:val="both"/>
        <w:rPr>
          <w:i/>
          <w:sz w:val="22"/>
          <w:szCs w:val="22"/>
        </w:rPr>
      </w:pPr>
      <w:r w:rsidRPr="0014136A">
        <w:rPr>
          <w:i/>
          <w:sz w:val="22"/>
          <w:szCs w:val="22"/>
        </w:rPr>
        <w:t xml:space="preserve">            </w:t>
      </w:r>
      <w:r w:rsidR="002B3B2E">
        <w:rPr>
          <w:i/>
          <w:sz w:val="22"/>
          <w:szCs w:val="22"/>
        </w:rPr>
        <w:t xml:space="preserve"> </w:t>
      </w:r>
      <w:r w:rsidRPr="0014136A">
        <w:rPr>
          <w:i/>
          <w:sz w:val="22"/>
          <w:szCs w:val="22"/>
        </w:rPr>
        <w:t xml:space="preserve">koji su nužni za izvršavanje zadaća od javnog interesa koji proizlaze iz Zakona o </w:t>
      </w:r>
    </w:p>
    <w:p w:rsidR="0014136A" w:rsidRPr="0014136A" w:rsidRDefault="0014136A" w:rsidP="0014136A">
      <w:pPr>
        <w:jc w:val="both"/>
        <w:rPr>
          <w:i/>
          <w:sz w:val="22"/>
          <w:szCs w:val="22"/>
        </w:rPr>
      </w:pPr>
      <w:r w:rsidRPr="0014136A">
        <w:rPr>
          <w:i/>
          <w:sz w:val="22"/>
          <w:szCs w:val="22"/>
        </w:rPr>
        <w:t xml:space="preserve">            </w:t>
      </w:r>
      <w:r w:rsidR="002B3B2E">
        <w:rPr>
          <w:i/>
          <w:sz w:val="22"/>
          <w:szCs w:val="22"/>
        </w:rPr>
        <w:t xml:space="preserve"> </w:t>
      </w:r>
      <w:r w:rsidRPr="0014136A">
        <w:rPr>
          <w:i/>
          <w:sz w:val="22"/>
          <w:szCs w:val="22"/>
        </w:rPr>
        <w:t xml:space="preserve">pravu na pristup informacijama </w:t>
      </w:r>
    </w:p>
    <w:p w:rsidR="0014136A" w:rsidRPr="0014136A" w:rsidRDefault="0014136A" w:rsidP="0014136A">
      <w:pPr>
        <w:jc w:val="both"/>
        <w:rPr>
          <w:i/>
          <w:sz w:val="22"/>
          <w:szCs w:val="22"/>
        </w:rPr>
      </w:pPr>
      <w:r w:rsidRPr="0014136A">
        <w:rPr>
          <w:i/>
          <w:sz w:val="22"/>
          <w:szCs w:val="22"/>
        </w:rPr>
        <w:t xml:space="preserve"> •</w:t>
      </w:r>
      <w:r w:rsidRPr="0014136A">
        <w:rPr>
          <w:i/>
          <w:sz w:val="22"/>
          <w:szCs w:val="22"/>
        </w:rPr>
        <w:tab/>
        <w:t>opoziv suglasnosti ne utječe na zakonitost obrade prije njezina opoziva</w:t>
      </w:r>
    </w:p>
    <w:p w:rsidR="0014136A" w:rsidRPr="0014136A" w:rsidRDefault="0014136A" w:rsidP="0014136A">
      <w:pPr>
        <w:jc w:val="both"/>
        <w:rPr>
          <w:i/>
          <w:sz w:val="22"/>
          <w:szCs w:val="22"/>
        </w:rPr>
      </w:pPr>
      <w:r w:rsidRPr="0014136A">
        <w:rPr>
          <w:i/>
          <w:sz w:val="22"/>
          <w:szCs w:val="22"/>
        </w:rPr>
        <w:t xml:space="preserve"> •</w:t>
      </w:r>
      <w:r w:rsidRPr="0014136A">
        <w:rPr>
          <w:i/>
          <w:sz w:val="22"/>
          <w:szCs w:val="22"/>
        </w:rPr>
        <w:tab/>
      </w:r>
      <w:r>
        <w:rPr>
          <w:i/>
          <w:sz w:val="22"/>
          <w:szCs w:val="22"/>
        </w:rPr>
        <w:t>o</w:t>
      </w:r>
      <w:r w:rsidRPr="0014136A">
        <w:rPr>
          <w:i/>
          <w:sz w:val="22"/>
          <w:szCs w:val="22"/>
        </w:rPr>
        <w:t>va privola vrijedi do opoziva.</w:t>
      </w:r>
      <w:bookmarkStart w:id="0" w:name="_GoBack"/>
      <w:bookmarkEnd w:id="0"/>
    </w:p>
    <w:sectPr w:rsidR="0014136A" w:rsidRPr="0014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6EDB"/>
    <w:multiLevelType w:val="hybridMultilevel"/>
    <w:tmpl w:val="515EEB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4F19"/>
    <w:multiLevelType w:val="hybridMultilevel"/>
    <w:tmpl w:val="CDA6F8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A8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11641"/>
    <w:multiLevelType w:val="hybridMultilevel"/>
    <w:tmpl w:val="C9F678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1493"/>
    <w:multiLevelType w:val="hybridMultilevel"/>
    <w:tmpl w:val="8E06E3A0"/>
    <w:lvl w:ilvl="0" w:tplc="7D0A80AA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9"/>
    <w:rsid w:val="0000160C"/>
    <w:rsid w:val="000056CA"/>
    <w:rsid w:val="00016810"/>
    <w:rsid w:val="00022AEC"/>
    <w:rsid w:val="00025242"/>
    <w:rsid w:val="0002603E"/>
    <w:rsid w:val="000276A3"/>
    <w:rsid w:val="00031F53"/>
    <w:rsid w:val="00063986"/>
    <w:rsid w:val="00071BF0"/>
    <w:rsid w:val="000A76D6"/>
    <w:rsid w:val="000B2463"/>
    <w:rsid w:val="000C60F4"/>
    <w:rsid w:val="000C73DB"/>
    <w:rsid w:val="000D3E5E"/>
    <w:rsid w:val="000F3EFA"/>
    <w:rsid w:val="00105AA6"/>
    <w:rsid w:val="0012025F"/>
    <w:rsid w:val="00121299"/>
    <w:rsid w:val="0012189F"/>
    <w:rsid w:val="001227D7"/>
    <w:rsid w:val="0012440F"/>
    <w:rsid w:val="0014009A"/>
    <w:rsid w:val="0014136A"/>
    <w:rsid w:val="001534F3"/>
    <w:rsid w:val="001613CB"/>
    <w:rsid w:val="00170029"/>
    <w:rsid w:val="00175B60"/>
    <w:rsid w:val="0019608A"/>
    <w:rsid w:val="0019776A"/>
    <w:rsid w:val="001A148F"/>
    <w:rsid w:val="001A302D"/>
    <w:rsid w:val="00211B65"/>
    <w:rsid w:val="00212A8D"/>
    <w:rsid w:val="0021348D"/>
    <w:rsid w:val="0022061F"/>
    <w:rsid w:val="00231DA6"/>
    <w:rsid w:val="00257F72"/>
    <w:rsid w:val="002720AE"/>
    <w:rsid w:val="00280281"/>
    <w:rsid w:val="00281E8F"/>
    <w:rsid w:val="002847DF"/>
    <w:rsid w:val="002B3B2E"/>
    <w:rsid w:val="002C4EA8"/>
    <w:rsid w:val="002D4C3D"/>
    <w:rsid w:val="002F0A50"/>
    <w:rsid w:val="00303C39"/>
    <w:rsid w:val="00314F99"/>
    <w:rsid w:val="003154B4"/>
    <w:rsid w:val="00317865"/>
    <w:rsid w:val="003573F0"/>
    <w:rsid w:val="00365117"/>
    <w:rsid w:val="00372C0E"/>
    <w:rsid w:val="00376F6F"/>
    <w:rsid w:val="00387C56"/>
    <w:rsid w:val="003A122C"/>
    <w:rsid w:val="003B23FD"/>
    <w:rsid w:val="003D7714"/>
    <w:rsid w:val="003F44E3"/>
    <w:rsid w:val="0041335C"/>
    <w:rsid w:val="00415E47"/>
    <w:rsid w:val="00426E96"/>
    <w:rsid w:val="00465340"/>
    <w:rsid w:val="0046569B"/>
    <w:rsid w:val="004670A6"/>
    <w:rsid w:val="00485D1A"/>
    <w:rsid w:val="004A0C16"/>
    <w:rsid w:val="004A0F20"/>
    <w:rsid w:val="004A77E2"/>
    <w:rsid w:val="004A7CC0"/>
    <w:rsid w:val="004B2619"/>
    <w:rsid w:val="004B5BB6"/>
    <w:rsid w:val="004C6372"/>
    <w:rsid w:val="004D2EA4"/>
    <w:rsid w:val="004D6060"/>
    <w:rsid w:val="004E1BDD"/>
    <w:rsid w:val="004E619F"/>
    <w:rsid w:val="004E7BB3"/>
    <w:rsid w:val="004F6359"/>
    <w:rsid w:val="0052528D"/>
    <w:rsid w:val="00547AB7"/>
    <w:rsid w:val="00595CDE"/>
    <w:rsid w:val="005A3D62"/>
    <w:rsid w:val="005A43A7"/>
    <w:rsid w:val="005B224B"/>
    <w:rsid w:val="005B231A"/>
    <w:rsid w:val="005C13A6"/>
    <w:rsid w:val="005C3480"/>
    <w:rsid w:val="005D1B1F"/>
    <w:rsid w:val="0060275D"/>
    <w:rsid w:val="00637ECF"/>
    <w:rsid w:val="006463C1"/>
    <w:rsid w:val="006472D8"/>
    <w:rsid w:val="00650B02"/>
    <w:rsid w:val="00663070"/>
    <w:rsid w:val="0066452E"/>
    <w:rsid w:val="006776BA"/>
    <w:rsid w:val="006850D9"/>
    <w:rsid w:val="00692D1E"/>
    <w:rsid w:val="00694190"/>
    <w:rsid w:val="006A6D37"/>
    <w:rsid w:val="006B3FCD"/>
    <w:rsid w:val="006C036D"/>
    <w:rsid w:val="006D2E8A"/>
    <w:rsid w:val="006E1C56"/>
    <w:rsid w:val="006F1411"/>
    <w:rsid w:val="00731817"/>
    <w:rsid w:val="00766ED7"/>
    <w:rsid w:val="00774081"/>
    <w:rsid w:val="007A70A9"/>
    <w:rsid w:val="007B386B"/>
    <w:rsid w:val="007C7742"/>
    <w:rsid w:val="007E1A01"/>
    <w:rsid w:val="007F22B3"/>
    <w:rsid w:val="0080320F"/>
    <w:rsid w:val="00880FDF"/>
    <w:rsid w:val="00892D05"/>
    <w:rsid w:val="00896826"/>
    <w:rsid w:val="008A3D12"/>
    <w:rsid w:val="008D1347"/>
    <w:rsid w:val="008D13B5"/>
    <w:rsid w:val="008D7561"/>
    <w:rsid w:val="008E0656"/>
    <w:rsid w:val="008E2570"/>
    <w:rsid w:val="008E4F27"/>
    <w:rsid w:val="00902ADB"/>
    <w:rsid w:val="00920CC6"/>
    <w:rsid w:val="00922EA6"/>
    <w:rsid w:val="00933E11"/>
    <w:rsid w:val="00934864"/>
    <w:rsid w:val="00956BE1"/>
    <w:rsid w:val="00965F72"/>
    <w:rsid w:val="0098070F"/>
    <w:rsid w:val="00986821"/>
    <w:rsid w:val="00995677"/>
    <w:rsid w:val="009F4F71"/>
    <w:rsid w:val="00A007D3"/>
    <w:rsid w:val="00A04049"/>
    <w:rsid w:val="00A061AE"/>
    <w:rsid w:val="00A163CA"/>
    <w:rsid w:val="00A175FC"/>
    <w:rsid w:val="00A206F4"/>
    <w:rsid w:val="00A31EEE"/>
    <w:rsid w:val="00A63E93"/>
    <w:rsid w:val="00A754EA"/>
    <w:rsid w:val="00A80B10"/>
    <w:rsid w:val="00AB05DE"/>
    <w:rsid w:val="00AC117A"/>
    <w:rsid w:val="00B04B96"/>
    <w:rsid w:val="00B06DE7"/>
    <w:rsid w:val="00B1212A"/>
    <w:rsid w:val="00B25BDB"/>
    <w:rsid w:val="00B52E45"/>
    <w:rsid w:val="00B63A87"/>
    <w:rsid w:val="00B64344"/>
    <w:rsid w:val="00B938B2"/>
    <w:rsid w:val="00BE0EC8"/>
    <w:rsid w:val="00BF3316"/>
    <w:rsid w:val="00C157E0"/>
    <w:rsid w:val="00C20C0F"/>
    <w:rsid w:val="00C22177"/>
    <w:rsid w:val="00C44C11"/>
    <w:rsid w:val="00C44E7B"/>
    <w:rsid w:val="00C75724"/>
    <w:rsid w:val="00C8596B"/>
    <w:rsid w:val="00CB6C8B"/>
    <w:rsid w:val="00D141B1"/>
    <w:rsid w:val="00D30E67"/>
    <w:rsid w:val="00D32749"/>
    <w:rsid w:val="00D500BF"/>
    <w:rsid w:val="00D502E3"/>
    <w:rsid w:val="00D520A9"/>
    <w:rsid w:val="00D52349"/>
    <w:rsid w:val="00D5420F"/>
    <w:rsid w:val="00D54EA4"/>
    <w:rsid w:val="00D60DE2"/>
    <w:rsid w:val="00D63524"/>
    <w:rsid w:val="00D71E76"/>
    <w:rsid w:val="00D80C4A"/>
    <w:rsid w:val="00D83A6E"/>
    <w:rsid w:val="00D850F2"/>
    <w:rsid w:val="00DB05BA"/>
    <w:rsid w:val="00DC14BB"/>
    <w:rsid w:val="00DE173B"/>
    <w:rsid w:val="00DE2CD6"/>
    <w:rsid w:val="00DE6323"/>
    <w:rsid w:val="00DF3AA2"/>
    <w:rsid w:val="00DF4B79"/>
    <w:rsid w:val="00E10019"/>
    <w:rsid w:val="00E167AC"/>
    <w:rsid w:val="00E20BE5"/>
    <w:rsid w:val="00E22C03"/>
    <w:rsid w:val="00E2529E"/>
    <w:rsid w:val="00E3682B"/>
    <w:rsid w:val="00E47C88"/>
    <w:rsid w:val="00E56266"/>
    <w:rsid w:val="00E602F5"/>
    <w:rsid w:val="00E65CF7"/>
    <w:rsid w:val="00E70669"/>
    <w:rsid w:val="00E741FC"/>
    <w:rsid w:val="00E750D9"/>
    <w:rsid w:val="00E95D77"/>
    <w:rsid w:val="00EA2A2D"/>
    <w:rsid w:val="00EB270E"/>
    <w:rsid w:val="00EB4C74"/>
    <w:rsid w:val="00EC2434"/>
    <w:rsid w:val="00ED642B"/>
    <w:rsid w:val="00ED763E"/>
    <w:rsid w:val="00F006D9"/>
    <w:rsid w:val="00F03642"/>
    <w:rsid w:val="00F06ECB"/>
    <w:rsid w:val="00F31649"/>
    <w:rsid w:val="00F57DEA"/>
    <w:rsid w:val="00F67DA4"/>
    <w:rsid w:val="00F75135"/>
    <w:rsid w:val="00F81900"/>
    <w:rsid w:val="00FA569F"/>
    <w:rsid w:val="00FC4B65"/>
    <w:rsid w:val="00FD60F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90DF0-D3BD-4D96-AA40-F072F0C7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05BA"/>
    <w:rPr>
      <w:color w:val="0000FF"/>
      <w:u w:val="single"/>
    </w:rPr>
  </w:style>
  <w:style w:type="paragraph" w:styleId="Header">
    <w:name w:val="header"/>
    <w:basedOn w:val="Normal"/>
    <w:rsid w:val="003154B4"/>
    <w:pPr>
      <w:widowControl w:val="0"/>
      <w:tabs>
        <w:tab w:val="center" w:pos="4536"/>
        <w:tab w:val="right" w:pos="9072"/>
      </w:tabs>
      <w:suppressAutoHyphens/>
    </w:pPr>
    <w:rPr>
      <w:rFonts w:ascii="Arial" w:eastAsia="DejaVu Sans" w:hAnsi="Arial"/>
      <w:kern w:val="1"/>
      <w:sz w:val="22"/>
    </w:rPr>
  </w:style>
  <w:style w:type="paragraph" w:styleId="NormalWeb">
    <w:name w:val="Normal (Web)"/>
    <w:basedOn w:val="Normal"/>
    <w:rsid w:val="00D30E67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30E67"/>
    <w:rPr>
      <w:b/>
      <w:bCs/>
    </w:rPr>
  </w:style>
  <w:style w:type="paragraph" w:styleId="DocumentMap">
    <w:name w:val="Document Map"/>
    <w:basedOn w:val="Normal"/>
    <w:semiHidden/>
    <w:rsid w:val="00637E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SAVJET ZA RAZVOJ CIVILNOG DRUŠTVA</vt:lpstr>
    </vt:vector>
  </TitlesOfParts>
  <Company>RH-TDU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SAVJET ZA RAZVOJ CIVILNOG DRUŠTVA</dc:title>
  <dc:subject/>
  <dc:creator>RH-TDU</dc:creator>
  <cp:keywords/>
  <dc:description/>
  <cp:lastModifiedBy>Nemanja Relic</cp:lastModifiedBy>
  <cp:revision>2</cp:revision>
  <cp:lastPrinted>2010-07-05T08:33:00Z</cp:lastPrinted>
  <dcterms:created xsi:type="dcterms:W3CDTF">2019-04-18T12:14:00Z</dcterms:created>
  <dcterms:modified xsi:type="dcterms:W3CDTF">2019-04-18T12:14:00Z</dcterms:modified>
</cp:coreProperties>
</file>